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8F" w:rsidRDefault="008F6B8F"/>
    <w:p w:rsidR="008F6B8F" w:rsidRDefault="008F6B8F" w:rsidP="008F6B8F">
      <w:r>
        <w:rPr>
          <w:rFonts w:ascii="Arial" w:eastAsia="Times New Roman" w:hAnsi="Arial" w:cs="Arial"/>
          <w:color w:val="212529"/>
          <w:sz w:val="20"/>
          <w:szCs w:val="20"/>
        </w:rPr>
        <w:t xml:space="preserve">Main Campus </w:t>
      </w:r>
      <w:r w:rsidRPr="008F6B8F">
        <w:rPr>
          <w:rFonts w:ascii="Arial" w:eastAsia="Times New Roman" w:hAnsi="Arial" w:cs="Arial"/>
          <w:color w:val="212529"/>
          <w:sz w:val="20"/>
          <w:szCs w:val="20"/>
        </w:rPr>
        <w:t>Faculty Recruitment</w:t>
      </w:r>
      <w:bookmarkStart w:id="0" w:name="_GoBack"/>
      <w:bookmarkEnd w:id="0"/>
      <w:r>
        <w:rPr>
          <w:rFonts w:ascii="Arial" w:eastAsia="Times New Roman" w:hAnsi="Arial" w:cs="Arial"/>
          <w:color w:val="212529"/>
          <w:sz w:val="20"/>
          <w:szCs w:val="20"/>
        </w:rPr>
        <w:t xml:space="preserve"> - </w:t>
      </w:r>
      <w:r w:rsidRPr="00836EF5">
        <w:t>Last date of application extended</w:t>
      </w:r>
      <w:r>
        <w:t>.</w:t>
      </w:r>
    </w:p>
    <w:p w:rsidR="00836EF5" w:rsidRDefault="00836EF5" w:rsidP="00836EF5">
      <w:r>
        <w:t>The last date for online application has been extended till 18th August 2022 and the hard copy of application with necessary documents as per the advertisement must be reached on/before 25th August 2022.</w:t>
      </w:r>
    </w:p>
    <w:p w:rsidR="00836EF5" w:rsidRDefault="00836EF5" w:rsidP="00836EF5">
      <w:r>
        <w:t>Please visit:</w:t>
      </w:r>
    </w:p>
    <w:p w:rsidR="00836EF5" w:rsidRDefault="00836EF5" w:rsidP="00836EF5">
      <w:r>
        <w:t>https://recruit.ictmumbai.edu.in/user-login-form.php</w:t>
      </w:r>
    </w:p>
    <w:p w:rsidR="00836EF5" w:rsidRDefault="00836EF5" w:rsidP="00836EF5"/>
    <w:p w:rsidR="00836EF5" w:rsidRDefault="00836EF5" w:rsidP="00836EF5"/>
    <w:p w:rsidR="00836EF5" w:rsidRDefault="00836EF5" w:rsidP="00836EF5"/>
    <w:p w:rsidR="00836EF5" w:rsidRDefault="00836EF5" w:rsidP="00836EF5"/>
    <w:p w:rsidR="00836EF5" w:rsidRDefault="00836EF5" w:rsidP="00836EF5"/>
    <w:p w:rsidR="00836EF5" w:rsidRDefault="00836EF5" w:rsidP="00836EF5"/>
    <w:p w:rsidR="00836EF5" w:rsidRDefault="00836EF5"/>
    <w:p w:rsidR="00836EF5" w:rsidRDefault="00836EF5"/>
    <w:p w:rsidR="00836EF5" w:rsidRDefault="00836EF5"/>
    <w:sectPr w:rsidR="0083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F5"/>
    <w:rsid w:val="00346C11"/>
    <w:rsid w:val="00352828"/>
    <w:rsid w:val="00621995"/>
    <w:rsid w:val="00836EF5"/>
    <w:rsid w:val="008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D0E2D-F31F-408A-9C35-45EE9A4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6B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6B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dc:description/>
  <cp:lastModifiedBy>M D</cp:lastModifiedBy>
  <cp:revision>4</cp:revision>
  <dcterms:created xsi:type="dcterms:W3CDTF">2022-08-11T17:47:00Z</dcterms:created>
  <dcterms:modified xsi:type="dcterms:W3CDTF">2022-08-11T18:03:00Z</dcterms:modified>
</cp:coreProperties>
</file>